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DAD" w:rsidRDefault="00BA36EC">
      <w:r w:rsidRPr="004A482C">
        <w:rPr>
          <w:b/>
        </w:rPr>
        <w:t>Birdie</w:t>
      </w:r>
      <w:r w:rsidR="00D472A8">
        <w:rPr>
          <w:b/>
        </w:rPr>
        <w:t xml:space="preserve">, </w:t>
      </w:r>
      <w:r w:rsidR="00D472A8" w:rsidRPr="00D472A8">
        <w:t>By Peter Davis</w:t>
      </w:r>
      <w:r w:rsidR="00B96893">
        <w:t>,</w:t>
      </w:r>
      <w:r w:rsidR="00D472A8" w:rsidRPr="00D472A8">
        <w:t xml:space="preserve"> G1MRA </w:t>
      </w:r>
      <w:r w:rsidR="00B96893">
        <w:t>#</w:t>
      </w:r>
      <w:r w:rsidR="00D472A8" w:rsidRPr="00D472A8">
        <w:t>257</w:t>
      </w:r>
      <w:r w:rsidR="00EB432B">
        <w:t>.</w:t>
      </w:r>
      <w:r w:rsidR="006B48C2">
        <w:tab/>
      </w:r>
      <w:r w:rsidR="006B48C2">
        <w:tab/>
      </w:r>
      <w:r w:rsidR="006B48C2">
        <w:tab/>
      </w:r>
      <w:r w:rsidR="006B48C2">
        <w:tab/>
      </w:r>
      <w:r w:rsidR="006B48C2">
        <w:tab/>
      </w:r>
      <w:r w:rsidR="006B48C2">
        <w:tab/>
      </w:r>
      <w:r w:rsidR="006B48C2">
        <w:tab/>
      </w:r>
      <w:r w:rsidR="00361440">
        <w:t>August</w:t>
      </w:r>
      <w:r w:rsidR="006B48C2">
        <w:t xml:space="preserve"> 2023</w:t>
      </w:r>
    </w:p>
    <w:p w:rsidR="00596E10" w:rsidRDefault="00596E10"/>
    <w:p w:rsidR="00654DAD" w:rsidRPr="00654DAD" w:rsidRDefault="00596E10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F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10" w:rsidRDefault="00596E10"/>
    <w:p w:rsidR="00B428F6" w:rsidRDefault="00B428F6">
      <w:r>
        <w:t xml:space="preserve">This is a freelance </w:t>
      </w:r>
      <w:r w:rsidR="00747A6D">
        <w:t>copy of a photo I saw and liked</w:t>
      </w:r>
      <w:r w:rsidR="003F67A2">
        <w:t>, nick</w:t>
      </w:r>
      <w:r w:rsidR="003D02FC">
        <w:t xml:space="preserve"> named “</w:t>
      </w:r>
      <w:proofErr w:type="spellStart"/>
      <w:r w:rsidR="003D02FC">
        <w:t>Storkleg</w:t>
      </w:r>
      <w:proofErr w:type="spellEnd"/>
      <w:r w:rsidR="003D02FC">
        <w:t>”, a</w:t>
      </w:r>
      <w:r w:rsidR="00747A6D">
        <w:t xml:space="preserve"> model steam toy of around 1900.</w:t>
      </w:r>
      <w:r>
        <w:t xml:space="preserve"> </w:t>
      </w:r>
      <w:r w:rsidR="003D02FC">
        <w:t xml:space="preserve"> </w:t>
      </w:r>
      <w:r w:rsidR="003F67A2">
        <w:t>Here s</w:t>
      </w:r>
      <w:r w:rsidR="00596E10">
        <w:t>ized 1:1</w:t>
      </w:r>
      <w:r w:rsidR="003D02FC">
        <w:t xml:space="preserve"> </w:t>
      </w:r>
      <w:r w:rsidR="00596E10">
        <w:t xml:space="preserve">and to run on 45mm gauge track. </w:t>
      </w:r>
      <w:r>
        <w:t xml:space="preserve"> Importing the photo in</w:t>
      </w:r>
      <w:r w:rsidR="00AA1EB2">
        <w:t>to my drafting program, I scaled the driver to 45mm diameter, then took other measurements where I could, estimating the rest.</w:t>
      </w:r>
      <w:r w:rsidR="00895A22">
        <w:t xml:space="preserve">  Printed parts were done</w:t>
      </w:r>
      <w:r w:rsidR="00A213D9">
        <w:t xml:space="preserve"> with .</w:t>
      </w:r>
      <w:r w:rsidR="00720ADE">
        <w:t>4 Nozzle</w:t>
      </w:r>
      <w:r w:rsidR="00895A22">
        <w:t xml:space="preserve"> on a</w:t>
      </w:r>
      <w:r w:rsidR="00AA1EB2">
        <w:t xml:space="preserve"> Creality Ender 3-S1 using </w:t>
      </w:r>
      <w:r w:rsidR="00961BFD">
        <w:t>Duramic PLA+ filament.</w:t>
      </w:r>
      <w:r w:rsidR="003D02FC">
        <w:t xml:space="preserve">  The coach</w:t>
      </w:r>
      <w:r w:rsidR="00B5167F">
        <w:t>,</w:t>
      </w:r>
      <w:r w:rsidR="00AA6469">
        <w:t xml:space="preserve"> of no particular model,</w:t>
      </w:r>
      <w:r w:rsidR="003D02FC">
        <w:t xml:space="preserve"> I also freelance</w:t>
      </w:r>
      <w:r w:rsidR="00AA6469">
        <w:t>d</w:t>
      </w:r>
    </w:p>
    <w:p w:rsidR="0046264E" w:rsidRDefault="00961BFD" w:rsidP="00D472A8">
      <w:r>
        <w:t xml:space="preserve">Purchased parts include a N-20 geared motor 6V, 300 rpm, a DC low voltage speed controller, </w:t>
      </w:r>
      <w:r w:rsidR="00895A22">
        <w:t xml:space="preserve"> A 9V</w:t>
      </w:r>
      <w:r w:rsidR="00C05256">
        <w:t xml:space="preserve"> battery clip and 9V battery. (I used a r</w:t>
      </w:r>
      <w:r w:rsidR="00895A22">
        <w:t xml:space="preserve">echargeable 9 v battery I had on hand).  Also I purchased an assortment </w:t>
      </w:r>
      <w:r w:rsidR="00FA19C5">
        <w:t>of M2 screws 4 to 16 mm length and</w:t>
      </w:r>
      <w:r w:rsidR="00895A22">
        <w:t xml:space="preserve"> </w:t>
      </w:r>
      <w:r w:rsidR="00FA19C5">
        <w:t>3mm ground steel rod.</w:t>
      </w:r>
      <w:r w:rsidR="00895A22">
        <w:t xml:space="preserve"> All from Amazon</w:t>
      </w:r>
      <w:r w:rsidR="00FA19C5">
        <w:t>.  F</w:t>
      </w:r>
      <w:r w:rsidR="00FB569D">
        <w:t xml:space="preserve">rom local hobby store, K&amp;S </w:t>
      </w:r>
      <w:r w:rsidR="00A855C5">
        <w:t xml:space="preserve">.45mm wall </w:t>
      </w:r>
      <w:r w:rsidR="00FB569D">
        <w:t xml:space="preserve">brass tube 4mm and 3mm </w:t>
      </w:r>
      <w:r w:rsidR="00FA19C5">
        <w:t xml:space="preserve">OD. </w:t>
      </w:r>
      <w:r w:rsidR="0046264E">
        <w:t xml:space="preserve"> 1.5mm Brass rod for hand rails.</w:t>
      </w:r>
    </w:p>
    <w:p w:rsidR="00B5167F" w:rsidRDefault="0046264E">
      <w:r>
        <w:t xml:space="preserve">The 9V battery stands upright in the </w:t>
      </w:r>
      <w:r w:rsidR="002B2726">
        <w:t xml:space="preserve">tender. Ease to remove for replacement or recharging.  </w:t>
      </w:r>
      <w:r w:rsidR="00D072F5">
        <w:t xml:space="preserve">The snap connector looks to be the water tank filler. </w:t>
      </w:r>
    </w:p>
    <w:p w:rsidR="00C63E86" w:rsidRDefault="00C63E86">
      <w:r>
        <w:t xml:space="preserve">It will run from a crawl </w:t>
      </w:r>
      <w:r w:rsidR="001D3035">
        <w:t xml:space="preserve">to a nice speed at half throttle, pulling (easily) 2 of its coaches on a 20” radius circle of </w:t>
      </w:r>
      <w:r w:rsidR="00D52016">
        <w:t xml:space="preserve">track.  Mine has no reverse, but </w:t>
      </w:r>
      <w:r w:rsidR="001D3035">
        <w:t xml:space="preserve">could </w:t>
      </w:r>
      <w:r w:rsidR="00D52016">
        <w:t>be added.</w:t>
      </w:r>
    </w:p>
    <w:p w:rsidR="001D3035" w:rsidRDefault="001D3035"/>
    <w:p w:rsidR="00C72307" w:rsidRDefault="00C72307">
      <w:r>
        <w:br w:type="page"/>
      </w:r>
    </w:p>
    <w:p w:rsidR="001F2D9F" w:rsidRDefault="004A482C">
      <w:pPr>
        <w:rPr>
          <w:b/>
        </w:rPr>
      </w:pPr>
      <w:r w:rsidRPr="004A482C">
        <w:rPr>
          <w:b/>
        </w:rPr>
        <w:lastRenderedPageBreak/>
        <w:t>Pa</w:t>
      </w:r>
      <w:r w:rsidR="001F2D9F" w:rsidRPr="004A482C">
        <w:rPr>
          <w:b/>
        </w:rPr>
        <w:t>rt 1, Dive-Motor</w:t>
      </w:r>
      <w:r w:rsidR="009A0F35" w:rsidRPr="004A482C">
        <w:rPr>
          <w:b/>
        </w:rPr>
        <w:t>.</w:t>
      </w:r>
    </w:p>
    <w:p w:rsidR="002158B0" w:rsidRPr="004A482C" w:rsidRDefault="002158B0">
      <w:pPr>
        <w:rPr>
          <w:b/>
        </w:rPr>
      </w:pPr>
      <w:r>
        <w:rPr>
          <w:b/>
          <w:noProof/>
        </w:rPr>
        <w:drawing>
          <wp:inline distT="0" distB="0" distL="0" distR="0">
            <wp:extent cx="3304800" cy="25524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a-Assembly Motor 1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57550" cy="25165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Assembly Motor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305" cy="251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422" w:rsidRDefault="009A0F35" w:rsidP="00E27111">
      <w:pPr>
        <w:pStyle w:val="ListParagraph"/>
        <w:numPr>
          <w:ilvl w:val="0"/>
          <w:numId w:val="1"/>
        </w:numPr>
      </w:pPr>
      <w:r>
        <w:t>N-20 Pan:  Print with support touching buildplate. Tap the bottom rear and 4 side holes M2.</w:t>
      </w:r>
      <w:r w:rsidR="00E836E4">
        <w:t xml:space="preserve"> </w:t>
      </w:r>
    </w:p>
    <w:p w:rsidR="00E27111" w:rsidRDefault="00E836E4" w:rsidP="00E20422">
      <w:pPr>
        <w:pStyle w:val="ListParagraph"/>
        <w:ind w:left="435"/>
      </w:pPr>
      <w:r>
        <w:t xml:space="preserve"> </w:t>
      </w:r>
    </w:p>
    <w:p w:rsidR="00E20422" w:rsidRDefault="00E836E4" w:rsidP="00E20422">
      <w:pPr>
        <w:pStyle w:val="ListParagraph"/>
        <w:numPr>
          <w:ilvl w:val="0"/>
          <w:numId w:val="1"/>
        </w:numPr>
      </w:pPr>
      <w:r>
        <w:t xml:space="preserve">Motor </w:t>
      </w:r>
      <w:proofErr w:type="spellStart"/>
      <w:r w:rsidRPr="00E836E4">
        <w:t>Hsg</w:t>
      </w:r>
      <w:proofErr w:type="spellEnd"/>
      <w:r>
        <w:t xml:space="preserve">: </w:t>
      </w:r>
      <w:r w:rsidR="00E27111">
        <w:t xml:space="preserve"> </w:t>
      </w:r>
      <w:r>
        <w:t>Tap holes M2.</w:t>
      </w:r>
      <w:r w:rsidR="007A4FC9">
        <w:t xml:space="preserve"> </w:t>
      </w:r>
      <w:r>
        <w:t xml:space="preserve"> </w:t>
      </w:r>
      <w:r w:rsidR="003F7CB9">
        <w:t xml:space="preserve">Uses a </w:t>
      </w:r>
      <w:r>
        <w:t xml:space="preserve">4mm </w:t>
      </w:r>
      <w:r w:rsidR="003F7CB9">
        <w:t xml:space="preserve">OD X </w:t>
      </w:r>
      <w:r w:rsidR="007A4FC9">
        <w:t xml:space="preserve">.45mm wall </w:t>
      </w:r>
      <w:r>
        <w:t xml:space="preserve">X </w:t>
      </w:r>
      <w:r w:rsidR="007A4FC9">
        <w:t>25mm length</w:t>
      </w:r>
      <w:r>
        <w:t xml:space="preserve"> of K&amp;S </w:t>
      </w:r>
      <w:r w:rsidR="007A4FC9">
        <w:t>b</w:t>
      </w:r>
      <w:r w:rsidR="003F7CB9">
        <w:t xml:space="preserve">rass </w:t>
      </w:r>
      <w:r>
        <w:t>tubing</w:t>
      </w:r>
      <w:r w:rsidR="003F7CB9">
        <w:t xml:space="preserve"> for drive axle bearing.  </w:t>
      </w:r>
      <w:r w:rsidR="004718E9">
        <w:t>3MM ground rod 52mm l</w:t>
      </w:r>
      <w:r w:rsidR="00E27111">
        <w:t>ong drive axle.</w:t>
      </w:r>
    </w:p>
    <w:p w:rsidR="00E27111" w:rsidRDefault="003F7CB9" w:rsidP="00E27111">
      <w:pPr>
        <w:pStyle w:val="ListParagraph"/>
        <w:numPr>
          <w:ilvl w:val="0"/>
          <w:numId w:val="1"/>
        </w:numPr>
      </w:pPr>
      <w:r>
        <w:t xml:space="preserve"> </w:t>
      </w:r>
      <w:r w:rsidRPr="00E836E4">
        <w:t>S</w:t>
      </w:r>
      <w:r w:rsidR="00E836E4" w:rsidRPr="00E836E4">
        <w:t>pacer</w:t>
      </w:r>
      <w:r>
        <w:t xml:space="preserve">: Tap set (grub) screw </w:t>
      </w:r>
      <w:proofErr w:type="gramStart"/>
      <w:r>
        <w:t>hole</w:t>
      </w:r>
      <w:proofErr w:type="gramEnd"/>
      <w:r>
        <w:t xml:space="preserve"> M2.</w:t>
      </w:r>
    </w:p>
    <w:p w:rsidR="00E20422" w:rsidRDefault="00E20422" w:rsidP="00E20422">
      <w:pPr>
        <w:pStyle w:val="ListParagraph"/>
        <w:ind w:left="435"/>
      </w:pPr>
    </w:p>
    <w:p w:rsidR="00E20422" w:rsidRDefault="003F7CB9" w:rsidP="00E20422">
      <w:pPr>
        <w:pStyle w:val="ListParagraph"/>
        <w:numPr>
          <w:ilvl w:val="0"/>
          <w:numId w:val="1"/>
        </w:numPr>
      </w:pPr>
      <w:r>
        <w:t xml:space="preserve"> 10T gear</w:t>
      </w:r>
      <w:r w:rsidR="004E5014">
        <w:t>:</w:t>
      </w:r>
      <w:r w:rsidRPr="003F7CB9">
        <w:t xml:space="preserve"> </w:t>
      </w:r>
      <w:r>
        <w:t xml:space="preserve">Tap set (grub) screw </w:t>
      </w:r>
      <w:proofErr w:type="gramStart"/>
      <w:r>
        <w:t>hole</w:t>
      </w:r>
      <w:proofErr w:type="gramEnd"/>
      <w:r>
        <w:t xml:space="preserve"> M2.</w:t>
      </w:r>
    </w:p>
    <w:p w:rsidR="00E20422" w:rsidRDefault="00E20422" w:rsidP="00E20422">
      <w:pPr>
        <w:pStyle w:val="ListParagraph"/>
        <w:ind w:left="435"/>
      </w:pPr>
    </w:p>
    <w:p w:rsidR="00E20422" w:rsidRDefault="003F7CB9" w:rsidP="00E20422">
      <w:pPr>
        <w:pStyle w:val="ListParagraph"/>
        <w:numPr>
          <w:ilvl w:val="0"/>
          <w:numId w:val="1"/>
        </w:numPr>
      </w:pPr>
      <w:r>
        <w:t xml:space="preserve"> 20T</w:t>
      </w:r>
      <w:r w:rsidRPr="003F7CB9">
        <w:t xml:space="preserve"> </w:t>
      </w:r>
      <w:r>
        <w:t>gear</w:t>
      </w:r>
      <w:r w:rsidR="004E5014">
        <w:t>:</w:t>
      </w:r>
      <w:r w:rsidRPr="003F7CB9">
        <w:t xml:space="preserve"> </w:t>
      </w:r>
      <w:r>
        <w:t xml:space="preserve">Tap set (grub) screw </w:t>
      </w:r>
      <w:proofErr w:type="gramStart"/>
      <w:r>
        <w:t>hole</w:t>
      </w:r>
      <w:proofErr w:type="gramEnd"/>
      <w:r>
        <w:t xml:space="preserve"> M2.</w:t>
      </w:r>
    </w:p>
    <w:p w:rsidR="00E20422" w:rsidRDefault="00E20422" w:rsidP="00E20422">
      <w:pPr>
        <w:pStyle w:val="ListParagraph"/>
        <w:ind w:left="435"/>
      </w:pPr>
    </w:p>
    <w:p w:rsidR="00E20422" w:rsidRDefault="00E20422" w:rsidP="00E20422">
      <w:r>
        <w:t xml:space="preserve">06.0   </w:t>
      </w:r>
      <w:r w:rsidR="003F7CB9" w:rsidRPr="003F7CB9">
        <w:t>W</w:t>
      </w:r>
      <w:r>
        <w:t>heel</w:t>
      </w:r>
      <w:r w:rsidR="003F7CB9" w:rsidRPr="003F7CB9">
        <w:t xml:space="preserve"> 45mm</w:t>
      </w:r>
      <w:r w:rsidR="004E5014">
        <w:t>:</w:t>
      </w:r>
      <w:r w:rsidR="003F7CB9">
        <w:t xml:space="preserve"> Tap the crank pin hole M2.</w:t>
      </w:r>
      <w:r w:rsidRPr="00E20422">
        <w:t xml:space="preserve"> </w:t>
      </w:r>
      <w:r>
        <w:t xml:space="preserve">The axle ends should be flush with the wheel face.  </w:t>
      </w:r>
    </w:p>
    <w:p w:rsidR="000045CA" w:rsidRDefault="00E20422" w:rsidP="000045CA">
      <w:r>
        <w:t>07.0</w:t>
      </w:r>
      <w:r w:rsidRPr="00E20422">
        <w:t xml:space="preserve"> </w:t>
      </w:r>
      <w:r>
        <w:t xml:space="preserve">  </w:t>
      </w:r>
      <w:r w:rsidRPr="003F7CB9">
        <w:t>Piston Rod</w:t>
      </w:r>
      <w:r>
        <w:t xml:space="preserve">:  Mounts to wheel with M2 x </w:t>
      </w:r>
      <w:r w:rsidR="004718E9">
        <w:t>16</w:t>
      </w:r>
      <w:r>
        <w:t>mm lon</w:t>
      </w:r>
      <w:r w:rsidR="007A4FC9">
        <w:t xml:space="preserve">g screw thru a 3mm OD X .45mm </w:t>
      </w:r>
      <w:r w:rsidR="0037366F">
        <w:t>wall X</w:t>
      </w:r>
      <w:r w:rsidR="007A4FC9">
        <w:t xml:space="preserve"> </w:t>
      </w:r>
      <w:r>
        <w:t>7MM long K&amp;</w:t>
      </w:r>
      <w:r w:rsidR="00A855C5">
        <w:t>S brass</w:t>
      </w:r>
      <w:r>
        <w:t xml:space="preserve"> tub</w:t>
      </w:r>
      <w:r w:rsidR="000045CA">
        <w:t>e with small washer on each end</w:t>
      </w:r>
      <w:r w:rsidR="0037366F">
        <w:t>.</w:t>
      </w:r>
    </w:p>
    <w:p w:rsidR="000045CA" w:rsidRDefault="000045CA" w:rsidP="000045CA">
      <w:r>
        <w:br w:type="page"/>
      </w:r>
    </w:p>
    <w:p w:rsidR="000045CA" w:rsidRDefault="000045CA" w:rsidP="000045CA"/>
    <w:p w:rsidR="00DD21DE" w:rsidRPr="00427B89" w:rsidRDefault="000045CA" w:rsidP="00DD21DE">
      <w:r>
        <w:rPr>
          <w:b/>
        </w:rPr>
        <w:t>P</w:t>
      </w:r>
      <w:r w:rsidR="003609A0" w:rsidRPr="004A482C">
        <w:rPr>
          <w:b/>
        </w:rPr>
        <w:t>art 2,</w:t>
      </w:r>
      <w:r w:rsidR="00400AF2" w:rsidRPr="004A482C">
        <w:rPr>
          <w:b/>
        </w:rPr>
        <w:t xml:space="preserve"> Footplate.</w:t>
      </w:r>
    </w:p>
    <w:p w:rsidR="002158B0" w:rsidRPr="004A482C" w:rsidRDefault="00596E10" w:rsidP="00DD21D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817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-Assembly Footpla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F2" w:rsidRDefault="00400AF2" w:rsidP="00DD21DE">
      <w:r>
        <w:t>08.0   Footplate</w:t>
      </w:r>
      <w:r w:rsidR="00D138F8">
        <w:t xml:space="preserve">: </w:t>
      </w:r>
      <w:r w:rsidR="00B26A29">
        <w:t>Print with 100 percent infill</w:t>
      </w:r>
      <w:r w:rsidR="00320F39">
        <w:t>. (</w:t>
      </w:r>
      <w:r w:rsidR="00C05256">
        <w:t>For</w:t>
      </w:r>
      <w:r w:rsidR="00320F39">
        <w:t xml:space="preserve"> </w:t>
      </w:r>
      <w:r w:rsidR="00B26A29">
        <w:t>extra weight).  T</w:t>
      </w:r>
      <w:r w:rsidR="00D138F8">
        <w:t>ap the 4 side holes M2</w:t>
      </w:r>
    </w:p>
    <w:p w:rsidR="00400AF2" w:rsidRDefault="00400AF2" w:rsidP="00DD21DE">
      <w:r>
        <w:t>09.0   Frames Left &amp; Right</w:t>
      </w:r>
      <w:r w:rsidR="00D138F8">
        <w:t>: Fit a 5mm length of 3mm OD X</w:t>
      </w:r>
      <w:r w:rsidR="0037366F">
        <w:t xml:space="preserve"> .45mm wall </w:t>
      </w:r>
      <w:r w:rsidR="00D138F8">
        <w:t xml:space="preserve">brass tube into the cylinder pivot hole.  </w:t>
      </w:r>
    </w:p>
    <w:p w:rsidR="00400AF2" w:rsidRDefault="00400AF2" w:rsidP="00DD21DE">
      <w:r>
        <w:t>10.0   Fenders Left and Right</w:t>
      </w:r>
      <w:r w:rsidR="002623A4">
        <w:t>: Tap the rear hole in each side M2.</w:t>
      </w:r>
    </w:p>
    <w:p w:rsidR="00400AF2" w:rsidRDefault="00400AF2" w:rsidP="00DD21DE">
      <w:r>
        <w:t>11.0   Cylinder</w:t>
      </w:r>
      <w:r w:rsidR="002623A4">
        <w:t>: Tap the pivot hole M2</w:t>
      </w:r>
    </w:p>
    <w:p w:rsidR="00400AF2" w:rsidRDefault="00400AF2" w:rsidP="00DD21DE">
      <w:r>
        <w:t>12.0   Drag Beam</w:t>
      </w:r>
    </w:p>
    <w:p w:rsidR="00400AF2" w:rsidRDefault="00400AF2" w:rsidP="00DD21DE">
      <w:r>
        <w:t xml:space="preserve">13.0 </w:t>
      </w:r>
      <w:r w:rsidR="003609A0">
        <w:t xml:space="preserve"> </w:t>
      </w:r>
      <w:r w:rsidR="002623A4">
        <w:t xml:space="preserve"> </w:t>
      </w:r>
      <w:r w:rsidR="003609A0">
        <w:t>Buffer Beam</w:t>
      </w:r>
    </w:p>
    <w:p w:rsidR="00400AF2" w:rsidRDefault="00400AF2" w:rsidP="00DD21DE">
      <w:r>
        <w:t xml:space="preserve">14.0   </w:t>
      </w:r>
      <w:r w:rsidR="003609A0">
        <w:t>Front Axle</w:t>
      </w:r>
      <w:r w:rsidR="002623A4">
        <w:t xml:space="preserve">: Fit with a 4mm OD X </w:t>
      </w:r>
      <w:r w:rsidR="0037366F">
        <w:t xml:space="preserve">.45mm wall </w:t>
      </w:r>
      <w:r w:rsidR="002623A4">
        <w:t>X 39</w:t>
      </w:r>
      <w:r w:rsidR="00911C5A">
        <w:t>mm</w:t>
      </w:r>
      <w:r w:rsidR="002623A4">
        <w:t xml:space="preserve"> long </w:t>
      </w:r>
      <w:r w:rsidR="00A855C5">
        <w:t>brass t</w:t>
      </w:r>
      <w:r w:rsidR="002623A4">
        <w:t>ube.</w:t>
      </w:r>
      <w:bookmarkStart w:id="0" w:name="_GoBack"/>
      <w:bookmarkEnd w:id="0"/>
    </w:p>
    <w:p w:rsidR="00400AF2" w:rsidRDefault="00400AF2" w:rsidP="00DD21DE">
      <w:r>
        <w:t xml:space="preserve">15.0   </w:t>
      </w:r>
      <w:r w:rsidR="003609A0">
        <w:t>Wheel 15mm</w:t>
      </w:r>
      <w:r w:rsidR="002623A4">
        <w:t xml:space="preserve">: Front and rear are alike. Fit with 3mm ground rod </w:t>
      </w:r>
      <w:r w:rsidR="00AA26FF">
        <w:t>53</w:t>
      </w:r>
      <w:r w:rsidR="00911C5A">
        <w:t>mm</w:t>
      </w:r>
      <w:r w:rsidR="002623A4">
        <w:t xml:space="preserve"> long.</w:t>
      </w:r>
    </w:p>
    <w:p w:rsidR="00400AF2" w:rsidRDefault="00400AF2" w:rsidP="00DD21DE">
      <w:r>
        <w:t>16.0</w:t>
      </w:r>
      <w:r w:rsidR="003609A0">
        <w:t xml:space="preserve">   Rear Truck</w:t>
      </w:r>
      <w:r w:rsidR="002623A4">
        <w:t xml:space="preserve">: </w:t>
      </w:r>
      <w:r w:rsidR="00911C5A">
        <w:t xml:space="preserve">Fit with a 4mm OD X </w:t>
      </w:r>
      <w:r w:rsidR="0037366F">
        <w:t xml:space="preserve">.45mm wall </w:t>
      </w:r>
      <w:r w:rsidR="002623A4">
        <w:t>X 39</w:t>
      </w:r>
      <w:r w:rsidR="00911C5A">
        <w:t>mm</w:t>
      </w:r>
      <w:r w:rsidR="002623A4">
        <w:t xml:space="preserve"> long </w:t>
      </w:r>
      <w:r w:rsidR="00A855C5">
        <w:t>brass t</w:t>
      </w:r>
      <w:r w:rsidR="002623A4">
        <w:t>ube.</w:t>
      </w:r>
      <w:r w:rsidR="004A482C">
        <w:t xml:space="preserve">  </w:t>
      </w:r>
      <w:r w:rsidR="0037366F">
        <w:t>Attaches to the Motor Pan with M</w:t>
      </w:r>
      <w:r w:rsidR="004A482C">
        <w:t>2 screw.  Allow for side and up down movement.</w:t>
      </w:r>
    </w:p>
    <w:p w:rsidR="00400AF2" w:rsidRDefault="00400AF2" w:rsidP="00DD21DE">
      <w:r>
        <w:t>17.0</w:t>
      </w:r>
      <w:r w:rsidR="003609A0">
        <w:t xml:space="preserve">   Draw Bar</w:t>
      </w:r>
      <w:r w:rsidR="002623A4">
        <w:t>.</w:t>
      </w:r>
      <w:r w:rsidR="00791C25">
        <w:t xml:space="preserve"> Use short length of filament as pins. </w:t>
      </w:r>
    </w:p>
    <w:p w:rsidR="00400AF2" w:rsidRDefault="00400AF2" w:rsidP="00DD21DE">
      <w:r>
        <w:t>18.0</w:t>
      </w:r>
      <w:r w:rsidR="003609A0">
        <w:t xml:space="preserve">   Hook</w:t>
      </w:r>
    </w:p>
    <w:p w:rsidR="000045CA" w:rsidRDefault="000045CA" w:rsidP="00DD21DE">
      <w:r>
        <w:t xml:space="preserve">19.0   Buffer: Tap M2.  You will have to temporarily remove the screw holding the frame to the foot plate to install this screw. </w:t>
      </w:r>
      <w:r>
        <w:br w:type="page"/>
      </w:r>
    </w:p>
    <w:p w:rsidR="000045CA" w:rsidRDefault="000045CA" w:rsidP="00DD21DE"/>
    <w:p w:rsidR="004A482C" w:rsidRPr="0055790F" w:rsidRDefault="004A482C" w:rsidP="00DD21DE">
      <w:r w:rsidRPr="004A482C">
        <w:rPr>
          <w:b/>
        </w:rPr>
        <w:t>Pare 3, Boiler.</w:t>
      </w:r>
    </w:p>
    <w:p w:rsidR="002158B0" w:rsidRDefault="00596E10" w:rsidP="00DD21D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42557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Assembly Boil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2C" w:rsidRPr="00152257" w:rsidRDefault="004A482C" w:rsidP="00DD21DE">
      <w:r w:rsidRPr="00152257">
        <w:t>20.0   Boiler</w:t>
      </w:r>
      <w:r w:rsidR="00152257">
        <w:t xml:space="preserve">:  printing vertically, </w:t>
      </w:r>
      <w:r w:rsidR="0037366F">
        <w:t>Smokebox end up. Tap the holes M</w:t>
      </w:r>
      <w:r w:rsidR="00152257">
        <w:t>2</w:t>
      </w:r>
      <w:r w:rsidR="0037366F">
        <w:t>.  Fi</w:t>
      </w:r>
      <w:r w:rsidR="00152257">
        <w:t>ller dome has no tapped hole.</w:t>
      </w:r>
    </w:p>
    <w:p w:rsidR="004A482C" w:rsidRPr="00152257" w:rsidRDefault="004A482C" w:rsidP="00DD21DE">
      <w:r w:rsidRPr="00152257">
        <w:t>21.0</w:t>
      </w:r>
      <w:r w:rsidR="00152257" w:rsidRPr="00152257">
        <w:t xml:space="preserve">   Chimney</w:t>
      </w:r>
    </w:p>
    <w:p w:rsidR="004A482C" w:rsidRPr="00152257" w:rsidRDefault="004A482C" w:rsidP="00DD21DE">
      <w:r w:rsidRPr="00152257">
        <w:t>22.0</w:t>
      </w:r>
      <w:r w:rsidR="00152257">
        <w:t xml:space="preserve">   Dome</w:t>
      </w:r>
    </w:p>
    <w:p w:rsidR="004A482C" w:rsidRPr="00152257" w:rsidRDefault="004A482C" w:rsidP="00DD21DE">
      <w:r w:rsidRPr="00152257">
        <w:t>23.0</w:t>
      </w:r>
      <w:r w:rsidR="00152257">
        <w:t xml:space="preserve">    Handrail Knob: Mount with glue and a small length of 1.5mm brass </w:t>
      </w:r>
      <w:r w:rsidR="006D7AAD">
        <w:t>rod.</w:t>
      </w:r>
    </w:p>
    <w:p w:rsidR="004A482C" w:rsidRPr="00152257" w:rsidRDefault="004A482C" w:rsidP="00DD21DE">
      <w:r w:rsidRPr="00152257">
        <w:t>24.0</w:t>
      </w:r>
      <w:r w:rsidR="00152257">
        <w:t xml:space="preserve">   Filler Dome</w:t>
      </w:r>
    </w:p>
    <w:p w:rsidR="004A482C" w:rsidRPr="00152257" w:rsidRDefault="004A482C" w:rsidP="00DD21DE">
      <w:r w:rsidRPr="00152257">
        <w:t>25.0</w:t>
      </w:r>
      <w:r w:rsidR="00152257">
        <w:t xml:space="preserve">   Cab</w:t>
      </w:r>
      <w:r w:rsidR="004E785B">
        <w:t>: Tap holes M2.</w:t>
      </w:r>
    </w:p>
    <w:p w:rsidR="004A482C" w:rsidRPr="00152257" w:rsidRDefault="004A482C" w:rsidP="00DD21DE">
      <w:r w:rsidRPr="00152257">
        <w:t>26.0</w:t>
      </w:r>
      <w:r w:rsidR="00152257" w:rsidRPr="00152257">
        <w:t xml:space="preserve">   Roof</w:t>
      </w:r>
      <w:r w:rsidR="004E785B">
        <w:t>: Glue in place.</w:t>
      </w:r>
    </w:p>
    <w:p w:rsidR="00E20422" w:rsidRDefault="00152257" w:rsidP="00DD21DE">
      <w:r w:rsidRPr="00152257">
        <w:t xml:space="preserve">27.0    Birdie Plate </w:t>
      </w:r>
    </w:p>
    <w:p w:rsidR="003C542A" w:rsidRDefault="003C542A" w:rsidP="00DD21DE"/>
    <w:p w:rsidR="003C542A" w:rsidRDefault="003C542A" w:rsidP="00DD21DE"/>
    <w:p w:rsidR="003C542A" w:rsidRDefault="003C542A" w:rsidP="00DD21DE">
      <w:r>
        <w:br w:type="page"/>
      </w:r>
    </w:p>
    <w:p w:rsidR="004E785B" w:rsidRDefault="004E785B" w:rsidP="00DD21DE">
      <w:pPr>
        <w:rPr>
          <w:b/>
        </w:rPr>
      </w:pPr>
      <w:r w:rsidRPr="004E785B">
        <w:rPr>
          <w:b/>
        </w:rPr>
        <w:lastRenderedPageBreak/>
        <w:t>Part 4, Tender.</w:t>
      </w:r>
    </w:p>
    <w:p w:rsidR="002158B0" w:rsidRDefault="00596E10" w:rsidP="00DD21DE">
      <w:r>
        <w:rPr>
          <w:noProof/>
        </w:rPr>
        <w:drawing>
          <wp:inline distT="0" distB="0" distL="0" distR="0">
            <wp:extent cx="4524375" cy="45925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-Assembly Te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680" cy="460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5B" w:rsidRDefault="004E785B" w:rsidP="00DD21DE">
      <w:r>
        <w:t>50.0</w:t>
      </w:r>
      <w:r w:rsidR="00911C5A">
        <w:t xml:space="preserve">    Side Frame: </w:t>
      </w:r>
      <w:r w:rsidR="0002364B">
        <w:t xml:space="preserve"> Fit </w:t>
      </w:r>
      <w:r w:rsidR="004718E9">
        <w:t>axle b</w:t>
      </w:r>
      <w:r w:rsidR="00BF0A4F">
        <w:t xml:space="preserve">earings, </w:t>
      </w:r>
      <w:r w:rsidR="00B5197D">
        <w:t xml:space="preserve">, 4mm OD X </w:t>
      </w:r>
      <w:r w:rsidR="00A855C5">
        <w:t xml:space="preserve">.45mm wall X 3mm long </w:t>
      </w:r>
      <w:r w:rsidR="00B5197D">
        <w:t>brass tube</w:t>
      </w:r>
      <w:r w:rsidR="0002364B">
        <w:t>.</w:t>
      </w:r>
    </w:p>
    <w:p w:rsidR="004E785B" w:rsidRDefault="004E785B" w:rsidP="00DD21DE">
      <w:r>
        <w:t>51.0</w:t>
      </w:r>
      <w:r w:rsidR="00911C5A">
        <w:t xml:space="preserve">   Deck: Tap side holes M2.</w:t>
      </w:r>
    </w:p>
    <w:p w:rsidR="004E785B" w:rsidRDefault="004E785B" w:rsidP="00DD21DE">
      <w:r>
        <w:t>52.0</w:t>
      </w:r>
      <w:r w:rsidR="00911C5A">
        <w:t xml:space="preserve">    Buffer Beam</w:t>
      </w:r>
    </w:p>
    <w:p w:rsidR="004E785B" w:rsidRDefault="0081300E" w:rsidP="00DD21DE">
      <w:r>
        <w:t>53</w:t>
      </w:r>
      <w:r w:rsidR="004E785B">
        <w:t>.0</w:t>
      </w:r>
      <w:r w:rsidR="00911C5A">
        <w:t xml:space="preserve">    Body</w:t>
      </w:r>
      <w:r w:rsidR="00FA19C5">
        <w:t>:</w:t>
      </w:r>
      <w:r w:rsidR="0002364B">
        <w:t xml:space="preserve"> </w:t>
      </w:r>
      <w:r w:rsidR="00817776">
        <w:t xml:space="preserve"> </w:t>
      </w:r>
      <w:r w:rsidR="0002364B">
        <w:t>Tap mounting holes M2.</w:t>
      </w:r>
    </w:p>
    <w:p w:rsidR="00911C5A" w:rsidRDefault="0081300E" w:rsidP="00DD21DE">
      <w:r>
        <w:t>54</w:t>
      </w:r>
      <w:r w:rsidR="004E785B">
        <w:t>.0</w:t>
      </w:r>
      <w:r w:rsidR="00911C5A">
        <w:t xml:space="preserve">   Wheel 24mm</w:t>
      </w:r>
      <w:r w:rsidR="005D358D">
        <w:t xml:space="preserve">. </w:t>
      </w:r>
    </w:p>
    <w:p w:rsidR="004E785B" w:rsidRDefault="0081300E" w:rsidP="00DD21DE">
      <w:r>
        <w:t>55</w:t>
      </w:r>
      <w:r w:rsidR="004E785B">
        <w:t>.0</w:t>
      </w:r>
      <w:r w:rsidR="00911C5A">
        <w:t xml:space="preserve">    Axle</w:t>
      </w:r>
      <w:r w:rsidR="00817776">
        <w:t>:</w:t>
      </w:r>
      <w:r w:rsidR="0002364B">
        <w:t xml:space="preserve"> </w:t>
      </w:r>
      <w:r w:rsidR="00817776">
        <w:t xml:space="preserve"> Fit with 3mm ground rod 62mm long then the wheels.</w:t>
      </w:r>
    </w:p>
    <w:p w:rsidR="00911C5A" w:rsidRDefault="0081300E" w:rsidP="00911C5A">
      <w:r>
        <w:t>56</w:t>
      </w:r>
      <w:r w:rsidR="004E785B">
        <w:t>.0</w:t>
      </w:r>
      <w:r w:rsidR="00911C5A">
        <w:t xml:space="preserve">   Hook</w:t>
      </w:r>
    </w:p>
    <w:p w:rsidR="004E785B" w:rsidRDefault="0081300E" w:rsidP="00DD21DE">
      <w:r>
        <w:t>57</w:t>
      </w:r>
      <w:r w:rsidR="00911C5A">
        <w:t>.0   Buffer</w:t>
      </w:r>
      <w:r w:rsidR="0002364B">
        <w:t>: Tap M2</w:t>
      </w:r>
    </w:p>
    <w:p w:rsidR="00150DDB" w:rsidRDefault="0081300E" w:rsidP="00DD21DE">
      <w:r>
        <w:t>58</w:t>
      </w:r>
      <w:r w:rsidR="004E785B">
        <w:t>.0</w:t>
      </w:r>
      <w:r w:rsidR="00911C5A">
        <w:t xml:space="preserve">  </w:t>
      </w:r>
      <w:r w:rsidR="00203BB4">
        <w:t xml:space="preserve">  </w:t>
      </w:r>
      <w:r w:rsidR="00911C5A">
        <w:t>Controls/Battery Box</w:t>
      </w:r>
      <w:r w:rsidR="00817776">
        <w:t>: tap mounting holes M2</w:t>
      </w:r>
    </w:p>
    <w:p w:rsidR="004E785B" w:rsidRDefault="0081300E" w:rsidP="00DD21DE">
      <w:r>
        <w:t>59</w:t>
      </w:r>
      <w:r w:rsidR="004E785B">
        <w:t>.0</w:t>
      </w:r>
      <w:r w:rsidR="00911C5A">
        <w:t xml:space="preserve">    Knob</w:t>
      </w:r>
      <w:r w:rsidR="00817776">
        <w:t>: Fit with bits of filament.</w:t>
      </w:r>
    </w:p>
    <w:p w:rsidR="003C542A" w:rsidRDefault="003C542A" w:rsidP="00DD21DE">
      <w:r>
        <w:br w:type="page"/>
      </w:r>
    </w:p>
    <w:p w:rsidR="003D02FC" w:rsidRDefault="003D02FC" w:rsidP="00DD21DE"/>
    <w:p w:rsidR="002158B0" w:rsidRPr="003D02FC" w:rsidRDefault="002158B0" w:rsidP="00DD21DE">
      <w:pPr>
        <w:rPr>
          <w:b/>
        </w:rPr>
      </w:pPr>
      <w:r w:rsidRPr="00372088">
        <w:rPr>
          <w:b/>
        </w:rPr>
        <w:t xml:space="preserve">Part 5, </w:t>
      </w:r>
      <w:r>
        <w:rPr>
          <w:b/>
        </w:rPr>
        <w:t xml:space="preserve">  </w:t>
      </w:r>
      <w:r w:rsidRPr="00372088">
        <w:rPr>
          <w:b/>
        </w:rPr>
        <w:t>Coach.</w:t>
      </w:r>
    </w:p>
    <w:p w:rsidR="00E30573" w:rsidRDefault="00596E10" w:rsidP="00DD21DE">
      <w:r>
        <w:rPr>
          <w:noProof/>
        </w:rPr>
        <w:drawing>
          <wp:inline distT="0" distB="0" distL="0" distR="0">
            <wp:extent cx="5943600" cy="42500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-Coac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73" w:rsidRDefault="00E30573" w:rsidP="00DD21DE">
      <w:r>
        <w:t>101.0</w:t>
      </w:r>
      <w:r>
        <w:tab/>
      </w:r>
      <w:r w:rsidR="00BF0A4F">
        <w:t xml:space="preserve">Side </w:t>
      </w:r>
      <w:r>
        <w:t>Frame</w:t>
      </w:r>
      <w:r w:rsidR="004718E9">
        <w:t>: Fit axle b</w:t>
      </w:r>
      <w:r w:rsidR="00BF0A4F">
        <w:t>earings, 4mm</w:t>
      </w:r>
      <w:r w:rsidR="005B69AD">
        <w:t xml:space="preserve"> OD</w:t>
      </w:r>
      <w:r w:rsidR="004718E9">
        <w:t xml:space="preserve"> X.45mm wall </w:t>
      </w:r>
      <w:r w:rsidR="00D70B8E">
        <w:t>X</w:t>
      </w:r>
      <w:r w:rsidR="00BF0A4F">
        <w:t xml:space="preserve"> 3mm long brass tube.</w:t>
      </w:r>
    </w:p>
    <w:p w:rsidR="00E30573" w:rsidRDefault="00E30573" w:rsidP="00DD21DE">
      <w:r>
        <w:t xml:space="preserve">102.0 </w:t>
      </w:r>
      <w:r>
        <w:tab/>
        <w:t>Buffer Beam</w:t>
      </w:r>
    </w:p>
    <w:p w:rsidR="00E30573" w:rsidRDefault="00E30573" w:rsidP="00DD21DE">
      <w:r>
        <w:t xml:space="preserve">103.0 </w:t>
      </w:r>
      <w:r>
        <w:tab/>
        <w:t>Buffer</w:t>
      </w:r>
      <w:r w:rsidR="00BF0A4F">
        <w:t>:</w:t>
      </w:r>
      <w:r>
        <w:t xml:space="preserve">   </w:t>
      </w:r>
      <w:r w:rsidR="00BF0A4F">
        <w:t>Tap M2</w:t>
      </w:r>
    </w:p>
    <w:p w:rsidR="00E30573" w:rsidRDefault="00E30573" w:rsidP="00DD21DE">
      <w:r>
        <w:t xml:space="preserve">104.0 </w:t>
      </w:r>
      <w:r>
        <w:tab/>
        <w:t>Hook</w:t>
      </w:r>
    </w:p>
    <w:p w:rsidR="00E30573" w:rsidRDefault="00E30573" w:rsidP="00DD21DE">
      <w:r>
        <w:t>104.0a</w:t>
      </w:r>
      <w:r>
        <w:tab/>
        <w:t>Link</w:t>
      </w:r>
      <w:r w:rsidR="008F1CA2">
        <w:t>: Note flats on one side to fit into hole on hook.</w:t>
      </w:r>
    </w:p>
    <w:p w:rsidR="00E30573" w:rsidRDefault="00E30573" w:rsidP="00DD21DE">
      <w:r>
        <w:t>105.0</w:t>
      </w:r>
      <w:r>
        <w:tab/>
        <w:t>Floor</w:t>
      </w:r>
      <w:r w:rsidR="00BF0A4F">
        <w:t xml:space="preserve">: </w:t>
      </w:r>
      <w:r w:rsidR="00BF0A4F" w:rsidRPr="00BF0A4F">
        <w:t xml:space="preserve"> </w:t>
      </w:r>
      <w:r w:rsidR="00BF0A4F">
        <w:t>Tap side holes M2.</w:t>
      </w:r>
    </w:p>
    <w:p w:rsidR="00E30573" w:rsidRDefault="00E30573" w:rsidP="00DD21DE">
      <w:r>
        <w:t>106.0</w:t>
      </w:r>
      <w:r>
        <w:tab/>
        <w:t>Body</w:t>
      </w:r>
      <w:r w:rsidR="00BF0A4F">
        <w:t>:</w:t>
      </w:r>
      <w:r w:rsidR="00BF0A4F" w:rsidRPr="00BF0A4F">
        <w:t xml:space="preserve"> </w:t>
      </w:r>
      <w:r w:rsidR="00BF0A4F">
        <w:t xml:space="preserve"> Tap mounting holes M2.</w:t>
      </w:r>
    </w:p>
    <w:p w:rsidR="00E30573" w:rsidRDefault="00E30573" w:rsidP="00DD21DE">
      <w:r>
        <w:t xml:space="preserve">107.0 </w:t>
      </w:r>
      <w:r>
        <w:tab/>
        <w:t>Roof</w:t>
      </w:r>
    </w:p>
    <w:p w:rsidR="005D358D" w:rsidRDefault="00E30573" w:rsidP="00DD21DE">
      <w:r>
        <w:t xml:space="preserve">108.0 </w:t>
      </w:r>
      <w:r>
        <w:tab/>
        <w:t>Wheel</w:t>
      </w:r>
      <w:r w:rsidR="00372088">
        <w:t xml:space="preserve"> 24mm</w:t>
      </w:r>
      <w:r w:rsidR="005D358D">
        <w:t xml:space="preserve">.  </w:t>
      </w:r>
    </w:p>
    <w:p w:rsidR="00E30573" w:rsidRDefault="00E30573" w:rsidP="00DD21DE">
      <w:r>
        <w:t xml:space="preserve">109.0 </w:t>
      </w:r>
      <w:r>
        <w:tab/>
        <w:t>Axle</w:t>
      </w:r>
      <w:r w:rsidR="005D358D">
        <w:t xml:space="preserve">. </w:t>
      </w:r>
      <w:r w:rsidR="005D358D" w:rsidRPr="005D358D">
        <w:t xml:space="preserve"> </w:t>
      </w:r>
      <w:r w:rsidR="005D358D">
        <w:t>Fit with 3mm ground rod 62mm long then the wheels.</w:t>
      </w:r>
    </w:p>
    <w:p w:rsidR="00E30573" w:rsidRDefault="00E30573" w:rsidP="00DD21DE">
      <w:r>
        <w:t xml:space="preserve">110.0 </w:t>
      </w:r>
      <w:r>
        <w:tab/>
        <w:t>Seats</w:t>
      </w:r>
    </w:p>
    <w:p w:rsidR="00EF52DB" w:rsidRDefault="00EF52DB" w:rsidP="00DD21DE">
      <w:pPr>
        <w:rPr>
          <w:noProof/>
        </w:rPr>
      </w:pPr>
    </w:p>
    <w:p w:rsidR="00EF52DB" w:rsidRDefault="00EF52DB" w:rsidP="00DD21DE">
      <w:pPr>
        <w:rPr>
          <w:noProof/>
        </w:rPr>
      </w:pPr>
    </w:p>
    <w:p w:rsidR="00EF52DB" w:rsidRDefault="00EF52DB" w:rsidP="00DD21D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87700" cy="2390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rdie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2DB" w:rsidRDefault="00EF52DB" w:rsidP="00DD21DE">
      <w:pPr>
        <w:rPr>
          <w:noProof/>
        </w:rPr>
      </w:pPr>
      <w:r>
        <w:rPr>
          <w:noProof/>
        </w:rPr>
        <w:drawing>
          <wp:inline distT="0" distB="0" distL="0" distR="0" wp14:anchorId="4FBE0AB9" wp14:editId="48AE4694">
            <wp:extent cx="3187700" cy="2390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rdie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171" cy="23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C6" w:rsidRPr="004E785B" w:rsidRDefault="00EF52DB" w:rsidP="00DD21DE">
      <w:r>
        <w:rPr>
          <w:noProof/>
        </w:rPr>
        <w:drawing>
          <wp:inline distT="0" distB="0" distL="0" distR="0">
            <wp:extent cx="3187700" cy="2390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ach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31" cy="23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DC6" w:rsidRPr="004E785B" w:rsidSect="000045CA">
      <w:pgSz w:w="12240" w:h="15840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A70A3"/>
    <w:multiLevelType w:val="multilevel"/>
    <w:tmpl w:val="5B043E1A"/>
    <w:lvl w:ilvl="0">
      <w:start w:val="1"/>
      <w:numFmt w:val="decimalZero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5481199E"/>
    <w:multiLevelType w:val="multilevel"/>
    <w:tmpl w:val="5B043E1A"/>
    <w:lvl w:ilvl="0">
      <w:start w:val="1"/>
      <w:numFmt w:val="decimalZero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E1"/>
    <w:rsid w:val="000045CA"/>
    <w:rsid w:val="0002364B"/>
    <w:rsid w:val="000F6063"/>
    <w:rsid w:val="00150DDB"/>
    <w:rsid w:val="00152257"/>
    <w:rsid w:val="001B7772"/>
    <w:rsid w:val="001C0BA7"/>
    <w:rsid w:val="001D3035"/>
    <w:rsid w:val="001F2D9F"/>
    <w:rsid w:val="00203BB4"/>
    <w:rsid w:val="002158B0"/>
    <w:rsid w:val="002623A4"/>
    <w:rsid w:val="002B2726"/>
    <w:rsid w:val="00320F39"/>
    <w:rsid w:val="003609A0"/>
    <w:rsid w:val="00361440"/>
    <w:rsid w:val="00372088"/>
    <w:rsid w:val="0037366F"/>
    <w:rsid w:val="003C542A"/>
    <w:rsid w:val="003D02FC"/>
    <w:rsid w:val="003F67A2"/>
    <w:rsid w:val="003F7CB9"/>
    <w:rsid w:val="00400AF2"/>
    <w:rsid w:val="00427B89"/>
    <w:rsid w:val="00440998"/>
    <w:rsid w:val="0046264E"/>
    <w:rsid w:val="004718E9"/>
    <w:rsid w:val="004A482C"/>
    <w:rsid w:val="004E5014"/>
    <w:rsid w:val="004E785B"/>
    <w:rsid w:val="004F47B7"/>
    <w:rsid w:val="005366E1"/>
    <w:rsid w:val="0055790F"/>
    <w:rsid w:val="005865EA"/>
    <w:rsid w:val="00596E10"/>
    <w:rsid w:val="005B69AD"/>
    <w:rsid w:val="005D358D"/>
    <w:rsid w:val="005F6968"/>
    <w:rsid w:val="00654DAD"/>
    <w:rsid w:val="00656F9C"/>
    <w:rsid w:val="006B48C2"/>
    <w:rsid w:val="006B7E64"/>
    <w:rsid w:val="006D7AAD"/>
    <w:rsid w:val="006D7F28"/>
    <w:rsid w:val="00720ADE"/>
    <w:rsid w:val="00727FF7"/>
    <w:rsid w:val="00736DC6"/>
    <w:rsid w:val="00747A6D"/>
    <w:rsid w:val="0076440D"/>
    <w:rsid w:val="00791C25"/>
    <w:rsid w:val="007A4FC9"/>
    <w:rsid w:val="0081300E"/>
    <w:rsid w:val="00817776"/>
    <w:rsid w:val="00895A22"/>
    <w:rsid w:val="008F1CA2"/>
    <w:rsid w:val="00911C5A"/>
    <w:rsid w:val="00961BFD"/>
    <w:rsid w:val="009A0F35"/>
    <w:rsid w:val="00A213D9"/>
    <w:rsid w:val="00A855C5"/>
    <w:rsid w:val="00AA1EB2"/>
    <w:rsid w:val="00AA26FF"/>
    <w:rsid w:val="00AA6469"/>
    <w:rsid w:val="00B26A29"/>
    <w:rsid w:val="00B428F6"/>
    <w:rsid w:val="00B5167F"/>
    <w:rsid w:val="00B5197D"/>
    <w:rsid w:val="00B96893"/>
    <w:rsid w:val="00BA36EC"/>
    <w:rsid w:val="00BF0A4F"/>
    <w:rsid w:val="00C05256"/>
    <w:rsid w:val="00C63E86"/>
    <w:rsid w:val="00C72307"/>
    <w:rsid w:val="00D072F5"/>
    <w:rsid w:val="00D138F8"/>
    <w:rsid w:val="00D472A8"/>
    <w:rsid w:val="00D52016"/>
    <w:rsid w:val="00D70B8E"/>
    <w:rsid w:val="00DD21DE"/>
    <w:rsid w:val="00E20422"/>
    <w:rsid w:val="00E27111"/>
    <w:rsid w:val="00E30573"/>
    <w:rsid w:val="00E836E4"/>
    <w:rsid w:val="00E85DF0"/>
    <w:rsid w:val="00EA5E39"/>
    <w:rsid w:val="00EB432B"/>
    <w:rsid w:val="00ED4A71"/>
    <w:rsid w:val="00EF52DB"/>
    <w:rsid w:val="00F31DF3"/>
    <w:rsid w:val="00FA19C5"/>
    <w:rsid w:val="00FB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AC846A-7775-4C10-8A2A-B199053C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36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1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C4722-0E10-4F6C-A4FD-1F7F02C4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7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Davis</dc:creator>
  <cp:keywords/>
  <dc:description/>
  <cp:lastModifiedBy>Peter Davis</cp:lastModifiedBy>
  <cp:revision>58</cp:revision>
  <cp:lastPrinted>2023-07-10T14:21:00Z</cp:lastPrinted>
  <dcterms:created xsi:type="dcterms:W3CDTF">2023-06-27T16:59:00Z</dcterms:created>
  <dcterms:modified xsi:type="dcterms:W3CDTF">2023-11-20T18:10:00Z</dcterms:modified>
</cp:coreProperties>
</file>