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D8" w:rsidRPr="000A6831" w:rsidRDefault="001661D8">
      <w:pPr>
        <w:rPr>
          <w:sz w:val="40"/>
          <w:szCs w:val="40"/>
        </w:rPr>
      </w:pPr>
      <w:r w:rsidRPr="000A6831">
        <w:rPr>
          <w:sz w:val="40"/>
          <w:szCs w:val="40"/>
        </w:rPr>
        <w:t>Turnout 1800mm Radius</w:t>
      </w:r>
      <w:r w:rsidR="003A175F" w:rsidRPr="000A6831">
        <w:rPr>
          <w:sz w:val="40"/>
          <w:szCs w:val="40"/>
        </w:rPr>
        <w:t xml:space="preserve"> 15</w:t>
      </w:r>
      <w:r w:rsidR="00EA5E08" w:rsidRPr="000A6831">
        <w:rPr>
          <w:rFonts w:cstheme="minorHAnsi"/>
          <w:sz w:val="40"/>
          <w:szCs w:val="40"/>
        </w:rPr>
        <w:t>°</w:t>
      </w:r>
      <w:r w:rsidR="003A175F" w:rsidRPr="000A6831">
        <w:rPr>
          <w:sz w:val="40"/>
          <w:szCs w:val="40"/>
        </w:rPr>
        <w:t xml:space="preserve"> </w:t>
      </w:r>
    </w:p>
    <w:p w:rsidR="00100294" w:rsidRDefault="00100294">
      <w:pPr>
        <w:rPr>
          <w:sz w:val="32"/>
          <w:szCs w:val="32"/>
        </w:rPr>
      </w:pPr>
      <w:bookmarkStart w:id="0" w:name="_GoBack"/>
      <w:bookmarkEnd w:id="0"/>
      <w:r w:rsidRPr="00A53406">
        <w:rPr>
          <w:sz w:val="32"/>
          <w:szCs w:val="32"/>
        </w:rPr>
        <w:t xml:space="preserve">Peter F. Davis </w:t>
      </w:r>
      <w:r w:rsidRPr="00A53406">
        <w:rPr>
          <w:sz w:val="32"/>
          <w:szCs w:val="32"/>
        </w:rPr>
        <w:tab/>
        <w:t xml:space="preserve">#257 G1MRA </w:t>
      </w:r>
      <w:r w:rsidRPr="00A53406">
        <w:rPr>
          <w:sz w:val="32"/>
          <w:szCs w:val="32"/>
        </w:rPr>
        <w:tab/>
      </w:r>
      <w:r w:rsidRPr="00A53406">
        <w:rPr>
          <w:sz w:val="32"/>
          <w:szCs w:val="32"/>
        </w:rPr>
        <w:tab/>
      </w:r>
      <w:r w:rsidR="00A53406">
        <w:rPr>
          <w:sz w:val="32"/>
          <w:szCs w:val="32"/>
        </w:rPr>
        <w:t>June 2026</w:t>
      </w:r>
    </w:p>
    <w:p w:rsidR="00140EFA" w:rsidRPr="00A53406" w:rsidRDefault="00140EFA">
      <w:pPr>
        <w:rPr>
          <w:sz w:val="32"/>
          <w:szCs w:val="32"/>
        </w:rPr>
      </w:pPr>
    </w:p>
    <w:p w:rsidR="001661D8" w:rsidRDefault="001661D8"/>
    <w:p w:rsidR="001661D8" w:rsidRDefault="001661D8">
      <w:r>
        <w:rPr>
          <w:noProof/>
        </w:rPr>
        <w:drawing>
          <wp:inline distT="0" distB="0" distL="0" distR="0">
            <wp:extent cx="5943600" cy="2355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1 Screen c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EFA" w:rsidRDefault="00140EFA"/>
    <w:p w:rsidR="00013204" w:rsidRDefault="00013204"/>
    <w:p w:rsidR="00013204" w:rsidRDefault="00013204"/>
    <w:p w:rsidR="001661D8" w:rsidRDefault="001661D8">
      <w:r>
        <w:t>My plan was to design printable track</w:t>
      </w:r>
      <w:r w:rsidR="0036647C">
        <w:t xml:space="preserve"> system</w:t>
      </w:r>
      <w:r>
        <w:t xml:space="preserve"> for indoor </w:t>
      </w:r>
      <w:r w:rsidR="00680C96">
        <w:t xml:space="preserve">use.  Basically to be on two 8’ x 2’ panels connected by a bridge with a point to point arrangement. </w:t>
      </w:r>
      <w:r w:rsidR="00D045BC">
        <w:t xml:space="preserve">Deciding </w:t>
      </w:r>
      <w:r w:rsidR="009023D7">
        <w:t>a radius for the turnout,</w:t>
      </w:r>
      <w:r w:rsidR="00680C96">
        <w:t xml:space="preserve"> I printed some test track, straight and 1800mm radius curve to see </w:t>
      </w:r>
      <w:r w:rsidR="009023D7">
        <w:t>if</w:t>
      </w:r>
      <w:r w:rsidR="00680C96">
        <w:t xml:space="preserve"> suitable.  </w:t>
      </w:r>
      <w:r w:rsidR="00C90E03">
        <w:t>1800mm (</w:t>
      </w:r>
      <w:r w:rsidR="003D68E7">
        <w:t>5.9’)</w:t>
      </w:r>
      <w:r w:rsidR="00D045BC">
        <w:t xml:space="preserve"> was chosen</w:t>
      </w:r>
      <w:r w:rsidR="00CF1C1C">
        <w:t xml:space="preserve"> to keep the turn</w:t>
      </w:r>
      <w:r w:rsidR="009023D7">
        <w:t>out as short as posable.</w:t>
      </w:r>
      <w:r w:rsidR="00D045BC">
        <w:t xml:space="preserve"> </w:t>
      </w:r>
      <w:r w:rsidR="00521C69">
        <w:t xml:space="preserve">Turnouts take up a lot of space. </w:t>
      </w:r>
      <w:r w:rsidR="00D045BC">
        <w:t xml:space="preserve"> My 08 shunter and </w:t>
      </w:r>
      <w:r w:rsidR="00672E41">
        <w:t>Sentine</w:t>
      </w:r>
      <w:r w:rsidR="00521C69">
        <w:t>l</w:t>
      </w:r>
      <w:r w:rsidR="00D045BC">
        <w:t xml:space="preserve"> proved usable.  </w:t>
      </w:r>
      <w:r w:rsidR="009023D7">
        <w:t xml:space="preserve">For now, I have set up two 6’ tables with </w:t>
      </w:r>
      <w:r w:rsidR="002A10D1">
        <w:t>a</w:t>
      </w:r>
      <w:r w:rsidR="0058144B">
        <w:t xml:space="preserve"> connecting bridge</w:t>
      </w:r>
      <w:r w:rsidR="009023D7">
        <w:t xml:space="preserve"> for testing</w:t>
      </w:r>
      <w:r w:rsidR="0058144B">
        <w:t xml:space="preserve">. </w:t>
      </w:r>
      <w:r w:rsidR="00C90E03">
        <w:t>Using three</w:t>
      </w:r>
      <w:r w:rsidR="005B17CD">
        <w:t xml:space="preserve"> 16t mineral wagons, and </w:t>
      </w:r>
      <w:r w:rsidR="00256284">
        <w:t xml:space="preserve">GNR 4 wheel coach with NFS 5 plank wagon I can pull or push through successfully. </w:t>
      </w:r>
    </w:p>
    <w:p w:rsidR="00CF1C1C" w:rsidRDefault="00CF1C1C"/>
    <w:p w:rsidR="00CF1C1C" w:rsidRDefault="00356E0D">
      <w:r>
        <w:t xml:space="preserve">I used an </w:t>
      </w:r>
      <w:proofErr w:type="spellStart"/>
      <w:r>
        <w:t>Elegoo</w:t>
      </w:r>
      <w:proofErr w:type="spellEnd"/>
      <w:r w:rsidR="00CF1C1C">
        <w:t xml:space="preserve"> Neptune</w:t>
      </w:r>
      <w:r w:rsidR="00A47A6D">
        <w:t xml:space="preserve"> 3 Pro</w:t>
      </w:r>
      <w:r w:rsidR="00CF1C1C">
        <w:t xml:space="preserve"> </w:t>
      </w:r>
      <w:r>
        <w:t>p</w:t>
      </w:r>
      <w:r w:rsidR="00CF1C1C">
        <w:t>rinter, “</w:t>
      </w:r>
      <w:proofErr w:type="spellStart"/>
      <w:r w:rsidR="00CF1C1C">
        <w:t>Duramic</w:t>
      </w:r>
      <w:proofErr w:type="spellEnd"/>
      <w:r w:rsidR="00CF1C1C">
        <w:t>” PLA+ Brown</w:t>
      </w:r>
      <w:r w:rsidR="00A47A6D">
        <w:t xml:space="preserve"> </w:t>
      </w:r>
      <w:r w:rsidR="00672E41">
        <w:t>filament,</w:t>
      </w:r>
      <w:r w:rsidR="00CF1C1C">
        <w:t xml:space="preserve"> rotating the pieces 45 degrees to align the top finish with the ties.</w:t>
      </w:r>
    </w:p>
    <w:p w:rsidR="0054361D" w:rsidRDefault="0054361D"/>
    <w:p w:rsidR="00E9125F" w:rsidRDefault="00100294">
      <w:r>
        <w:t>*</w:t>
      </w:r>
      <w:r w:rsidR="00E9125F">
        <w:t xml:space="preserve">For a </w:t>
      </w:r>
      <w:r w:rsidR="00672E41">
        <w:t>left turn out</w:t>
      </w:r>
      <w:r w:rsidR="00E9125F">
        <w:t xml:space="preserve">, flip the </w:t>
      </w:r>
      <w:proofErr w:type="spellStart"/>
      <w:r w:rsidR="00E9125F">
        <w:t>stl</w:t>
      </w:r>
      <w:proofErr w:type="spellEnd"/>
      <w:r w:rsidR="00E9125F">
        <w:t xml:space="preserve"> right to left before </w:t>
      </w:r>
      <w:r w:rsidR="00672E41">
        <w:t>rotating and</w:t>
      </w:r>
      <w:r w:rsidR="00E9125F">
        <w:t xml:space="preserve"> slicing.</w:t>
      </w:r>
      <w:r w:rsidR="003B03F8">
        <w:t xml:space="preserve"> Parts 13, 23, 33 &amp; </w:t>
      </w:r>
      <w:r w:rsidR="00A27513">
        <w:t>43</w:t>
      </w:r>
    </w:p>
    <w:p w:rsidR="00653A28" w:rsidRDefault="00653A28"/>
    <w:p w:rsidR="002B79A8" w:rsidRDefault="002B79A8"/>
    <w:p w:rsidR="00013204" w:rsidRDefault="00013204"/>
    <w:p w:rsidR="005B17CD" w:rsidRDefault="005B17CD">
      <w:r>
        <w:lastRenderedPageBreak/>
        <w:t>13 Frog</w:t>
      </w:r>
    </w:p>
    <w:p w:rsidR="005B17CD" w:rsidRDefault="005B17CD">
      <w:r>
        <w:t>23 Center</w:t>
      </w:r>
      <w:r w:rsidR="009F0E9B">
        <w:t xml:space="preserve"> </w:t>
      </w:r>
      <w:r w:rsidR="009F0E9B">
        <w:tab/>
        <w:t>Drill and tap M2 for Point pivot screw</w:t>
      </w:r>
    </w:p>
    <w:p w:rsidR="005B17CD" w:rsidRDefault="005B17CD">
      <w:r>
        <w:t>33 Front</w:t>
      </w:r>
      <w:r w:rsidR="009F0E9B">
        <w:tab/>
        <w:t>Drill and tap M2 two holes to mount throw housing.</w:t>
      </w:r>
    </w:p>
    <w:p w:rsidR="005B17CD" w:rsidRDefault="005B17CD">
      <w:r>
        <w:t>43 Points</w:t>
      </w:r>
      <w:r w:rsidR="009F0E9B">
        <w:tab/>
        <w:t>Drill three holes 2mm</w:t>
      </w:r>
    </w:p>
    <w:p w:rsidR="005B17CD" w:rsidRDefault="005B17CD"/>
    <w:p w:rsidR="005B17CD" w:rsidRDefault="009F0E9B">
      <w:r>
        <w:t>61 Throw Bar</w:t>
      </w:r>
      <w:r>
        <w:tab/>
      </w:r>
      <w:r>
        <w:tab/>
        <w:t>Drill and Tap M2 two holes for mounting to points.</w:t>
      </w:r>
    </w:p>
    <w:p w:rsidR="009F0E9B" w:rsidRDefault="009F0E9B">
      <w:r>
        <w:t>62 Throw Housing</w:t>
      </w:r>
      <w:r>
        <w:tab/>
        <w:t>Drill two mounting holes 2mm</w:t>
      </w:r>
      <w:r w:rsidR="00672E41">
        <w:t>, pivot holes .07</w:t>
      </w:r>
      <w:r>
        <w:t>”and two spring holes 5/64</w:t>
      </w:r>
      <w:r w:rsidR="00384292">
        <w:t>”</w:t>
      </w:r>
    </w:p>
    <w:p w:rsidR="009F0E9B" w:rsidRDefault="009F0E9B">
      <w:r>
        <w:t>63 Throw Lever</w:t>
      </w:r>
      <w:r w:rsidR="00672E41">
        <w:tab/>
      </w:r>
      <w:r w:rsidR="00672E41">
        <w:tab/>
        <w:t>Drill pivot hole .07</w:t>
      </w:r>
      <w:r>
        <w:t>”</w:t>
      </w:r>
    </w:p>
    <w:p w:rsidR="003F2B52" w:rsidRDefault="003F2B52"/>
    <w:p w:rsidR="003F2B52" w:rsidRDefault="00384292">
      <w:r w:rsidRPr="00384292">
        <w:t>912 RAIL JOINER 12mm</w:t>
      </w:r>
    </w:p>
    <w:p w:rsidR="003F2B52" w:rsidRDefault="003F2B52">
      <w:r>
        <w:t>915 RAIL JOINER 15</w:t>
      </w:r>
      <w:r w:rsidRPr="003F2B52">
        <w:t>mm</w:t>
      </w:r>
    </w:p>
    <w:p w:rsidR="00140EFA" w:rsidRDefault="003F2B52">
      <w:r w:rsidRPr="003F2B52">
        <w:t>91</w:t>
      </w:r>
      <w:r w:rsidR="00140EFA">
        <w:t xml:space="preserve"> </w:t>
      </w:r>
      <w:r>
        <w:t>8 RAIL JOINER 18</w:t>
      </w:r>
      <w:r w:rsidRPr="003F2B52">
        <w:t>mm</w:t>
      </w:r>
    </w:p>
    <w:p w:rsidR="002B79A8" w:rsidRDefault="002B79A8"/>
    <w:p w:rsidR="002B79A8" w:rsidRDefault="002B79A8"/>
    <w:p w:rsidR="00521C69" w:rsidRDefault="00140EFA">
      <w:r>
        <w:rPr>
          <w:noProof/>
        </w:rPr>
        <w:t xml:space="preserve">   </w:t>
      </w:r>
      <w:r w:rsidR="0062004B">
        <w:rPr>
          <w:noProof/>
        </w:rPr>
        <w:drawing>
          <wp:inline distT="0" distB="0" distL="0" distR="0">
            <wp:extent cx="3997089" cy="3552408"/>
            <wp:effectExtent l="0" t="635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355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2"/>
                    <a:stretch/>
                  </pic:blipFill>
                  <pic:spPr bwMode="auto">
                    <a:xfrm rot="5400000">
                      <a:off x="0" y="0"/>
                      <a:ext cx="4005131" cy="355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6E0D" w:rsidRDefault="00356E0D"/>
    <w:p w:rsidR="001661D8" w:rsidRDefault="003D68E7">
      <w:r>
        <w:rPr>
          <w:noProof/>
        </w:rPr>
        <w:drawing>
          <wp:inline distT="0" distB="0" distL="0" distR="0" wp14:anchorId="0731F2C7" wp14:editId="223B6F19">
            <wp:extent cx="5943600" cy="32626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embly 3 Screen ca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E08" w:rsidRDefault="00EA5E08"/>
    <w:p w:rsidR="00EA5E08" w:rsidRDefault="00EA5E08"/>
    <w:p w:rsidR="00460686" w:rsidRDefault="001661D8">
      <w:r>
        <w:rPr>
          <w:noProof/>
        </w:rPr>
        <w:drawing>
          <wp:inline distT="0" distB="0" distL="0" distR="0">
            <wp:extent cx="5943600" cy="3608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embly 2 Screen ca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1D8" w:rsidRDefault="001661D8"/>
    <w:p w:rsidR="00E04AE5" w:rsidRPr="00E04AE5" w:rsidRDefault="00E04AE5" w:rsidP="00E04AE5">
      <w:pPr>
        <w:rPr>
          <w:sz w:val="40"/>
          <w:szCs w:val="40"/>
        </w:rPr>
      </w:pPr>
      <w:r w:rsidRPr="00E04AE5">
        <w:rPr>
          <w:sz w:val="40"/>
          <w:szCs w:val="40"/>
        </w:rPr>
        <w:lastRenderedPageBreak/>
        <w:t xml:space="preserve">Additional </w:t>
      </w:r>
      <w:r w:rsidR="00100294">
        <w:rPr>
          <w:sz w:val="40"/>
          <w:szCs w:val="40"/>
        </w:rPr>
        <w:t xml:space="preserve">track system </w:t>
      </w:r>
      <w:r w:rsidRPr="00E04AE5">
        <w:rPr>
          <w:sz w:val="40"/>
          <w:szCs w:val="40"/>
        </w:rPr>
        <w:t>Items:</w:t>
      </w:r>
    </w:p>
    <w:p w:rsidR="001661D8" w:rsidRDefault="003A175F">
      <w:r>
        <w:rPr>
          <w:noProof/>
        </w:rPr>
        <w:drawing>
          <wp:inline distT="0" distB="0" distL="0" distR="0">
            <wp:extent cx="2834821" cy="1556426"/>
            <wp:effectExtent l="0" t="0" r="381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1 Track Straight 9 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031" cy="156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5F" w:rsidRDefault="003A175F">
      <w:r w:rsidRPr="003A175F">
        <w:t>G1 Track Straight 9 in</w:t>
      </w:r>
    </w:p>
    <w:p w:rsidR="003A175F" w:rsidRDefault="003A175F"/>
    <w:p w:rsidR="003A175F" w:rsidRDefault="003A175F">
      <w:r>
        <w:rPr>
          <w:noProof/>
        </w:rPr>
        <w:drawing>
          <wp:inline distT="0" distB="0" distL="0" distR="0">
            <wp:extent cx="2860424" cy="155642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1 CURVE-1800 r-7.5 d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784" cy="155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5F" w:rsidRDefault="003A175F">
      <w:r w:rsidRPr="003A175F">
        <w:t>G1 Track curve 1800mm 7.5 degree</w:t>
      </w:r>
    </w:p>
    <w:p w:rsidR="003A175F" w:rsidRDefault="003A175F"/>
    <w:p w:rsidR="003A175F" w:rsidRDefault="003A175F">
      <w:r>
        <w:rPr>
          <w:noProof/>
        </w:rPr>
        <w:drawing>
          <wp:inline distT="0" distB="0" distL="0" distR="0">
            <wp:extent cx="2834640" cy="1824042"/>
            <wp:effectExtent l="0" t="0" r="381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1 Track End St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211" cy="182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5F" w:rsidRDefault="003A175F">
      <w:r w:rsidRPr="003A175F">
        <w:t>G1 Track End Stop</w:t>
      </w:r>
    </w:p>
    <w:p w:rsidR="000A71B1" w:rsidRDefault="000A71B1"/>
    <w:p w:rsidR="000A71B1" w:rsidRDefault="000A71B1"/>
    <w:p w:rsidR="000A71B1" w:rsidRDefault="000A71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-0-</w:t>
      </w:r>
    </w:p>
    <w:sectPr w:rsidR="000A71B1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596" w:rsidRDefault="00464596" w:rsidP="00A02943">
      <w:pPr>
        <w:spacing w:after="0" w:line="240" w:lineRule="auto"/>
      </w:pPr>
      <w:r>
        <w:separator/>
      </w:r>
    </w:p>
  </w:endnote>
  <w:endnote w:type="continuationSeparator" w:id="0">
    <w:p w:rsidR="00464596" w:rsidRDefault="00464596" w:rsidP="00A0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1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2943" w:rsidRDefault="00A02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8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02943" w:rsidRDefault="00A02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596" w:rsidRDefault="00464596" w:rsidP="00A02943">
      <w:pPr>
        <w:spacing w:after="0" w:line="240" w:lineRule="auto"/>
      </w:pPr>
      <w:r>
        <w:separator/>
      </w:r>
    </w:p>
  </w:footnote>
  <w:footnote w:type="continuationSeparator" w:id="0">
    <w:p w:rsidR="00464596" w:rsidRDefault="00464596" w:rsidP="00A02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D8"/>
    <w:rsid w:val="00013204"/>
    <w:rsid w:val="000A6831"/>
    <w:rsid w:val="000A71B1"/>
    <w:rsid w:val="00100294"/>
    <w:rsid w:val="00140EFA"/>
    <w:rsid w:val="001661D8"/>
    <w:rsid w:val="00256284"/>
    <w:rsid w:val="002A10D1"/>
    <w:rsid w:val="002B79A8"/>
    <w:rsid w:val="00356E0D"/>
    <w:rsid w:val="0036647C"/>
    <w:rsid w:val="00384292"/>
    <w:rsid w:val="003A175F"/>
    <w:rsid w:val="003B03F8"/>
    <w:rsid w:val="003D68E7"/>
    <w:rsid w:val="003F2B52"/>
    <w:rsid w:val="003F6E7E"/>
    <w:rsid w:val="00460686"/>
    <w:rsid w:val="00464596"/>
    <w:rsid w:val="004E5444"/>
    <w:rsid w:val="00521C69"/>
    <w:rsid w:val="0054361D"/>
    <w:rsid w:val="0058144B"/>
    <w:rsid w:val="005B17CD"/>
    <w:rsid w:val="0062004B"/>
    <w:rsid w:val="00653A28"/>
    <w:rsid w:val="00672E41"/>
    <w:rsid w:val="00680C96"/>
    <w:rsid w:val="0086423D"/>
    <w:rsid w:val="008A5248"/>
    <w:rsid w:val="009023D7"/>
    <w:rsid w:val="00980A31"/>
    <w:rsid w:val="009F0E9B"/>
    <w:rsid w:val="00A02943"/>
    <w:rsid w:val="00A27513"/>
    <w:rsid w:val="00A47A6D"/>
    <w:rsid w:val="00A53406"/>
    <w:rsid w:val="00AC5DA8"/>
    <w:rsid w:val="00BA476A"/>
    <w:rsid w:val="00C90E03"/>
    <w:rsid w:val="00CF1C1C"/>
    <w:rsid w:val="00D045BC"/>
    <w:rsid w:val="00E04AE5"/>
    <w:rsid w:val="00E606FA"/>
    <w:rsid w:val="00E9125F"/>
    <w:rsid w:val="00EA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B518E-388E-4E26-AF56-34132985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943"/>
  </w:style>
  <w:style w:type="paragraph" w:styleId="Footer">
    <w:name w:val="footer"/>
    <w:basedOn w:val="Normal"/>
    <w:link w:val="FooterChar"/>
    <w:uiPriority w:val="99"/>
    <w:unhideWhenUsed/>
    <w:rsid w:val="00A0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Davis</dc:creator>
  <cp:keywords/>
  <dc:description/>
  <cp:lastModifiedBy>Peter Davis</cp:lastModifiedBy>
  <cp:revision>24</cp:revision>
  <cp:lastPrinted>2026-06-12T12:40:00Z</cp:lastPrinted>
  <dcterms:created xsi:type="dcterms:W3CDTF">2026-06-10T13:53:00Z</dcterms:created>
  <dcterms:modified xsi:type="dcterms:W3CDTF">2026-06-12T13:25:00Z</dcterms:modified>
</cp:coreProperties>
</file>